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63C47442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9BD42A" w14:textId="6BA3B2AB" w:rsidR="00AE57EC" w:rsidRPr="006D7089" w:rsidRDefault="0011145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63E08AB2" wp14:editId="1DA8B13A">
                  <wp:extent cx="1695450" cy="17240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9514A5" w14:textId="77777777" w:rsidR="001A1BB1" w:rsidRPr="00F634C5" w:rsidRDefault="001A1BB1" w:rsidP="001A1B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Насибжанова Томирис Мараткызы</w:t>
            </w:r>
          </w:p>
          <w:p w14:paraId="15F41439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FAB0567" w14:textId="77777777" w:rsidR="001A1BB1" w:rsidRPr="00E56468" w:rsidRDefault="001A1BB1" w:rsidP="001A1B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70E7213F" w14:textId="77777777" w:rsidR="001A1BB1" w:rsidRDefault="001A1BB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73AC3F26" w14:textId="7B19BECA" w:rsidR="00AE57EC" w:rsidRPr="001A1BB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1A1B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31FF93E2" w14:textId="238C0701" w:rsidR="00AE57EC" w:rsidRPr="001A1BB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1A1B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27.05.2001</w:t>
            </w:r>
          </w:p>
          <w:p w14:paraId="34D92157" w14:textId="1304FAD0" w:rsidR="00AE57EC" w:rsidRPr="001A1BB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A1B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08E0D116" w14:textId="415BD930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A1B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тұрмыс қүрмаған</w:t>
            </w:r>
          </w:p>
          <w:p w14:paraId="33C20199" w14:textId="69E41914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A1B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87051692986</w:t>
            </w:r>
          </w:p>
          <w:p w14:paraId="34C424CC" w14:textId="27D0A24E"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A1B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</w:t>
            </w:r>
            <w:r w:rsidR="001A1BB1" w:rsidRPr="001A1B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1A1B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tomiris</w:t>
            </w:r>
            <w:r w:rsidR="001A1BB1" w:rsidRPr="001A1B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200127@</w:t>
            </w:r>
            <w:r w:rsidR="001A1B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1A1BB1" w:rsidRPr="001A1B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1A1B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11145D" w14:paraId="1A6E9851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ACF321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FF7E2B9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558224" w14:textId="4FE63022" w:rsidR="00AE57EC" w:rsidRPr="001A1BB1" w:rsidRDefault="001A1BB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</w:p>
        </w:tc>
      </w:tr>
      <w:tr w:rsidR="00AE57EC" w:rsidRPr="0011145D" w14:paraId="08EE74F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D60B02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1710C5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D165B6" w14:textId="77777777" w:rsidR="001A1BB1" w:rsidRPr="0011145D" w:rsidRDefault="001A1BB1" w:rsidP="001A1B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Экология</w:t>
            </w:r>
          </w:p>
          <w:p w14:paraId="053D38DF" w14:textId="3C771EC8" w:rsidR="001A1BB1" w:rsidRPr="001A1BB1" w:rsidRDefault="001A1BB1" w:rsidP="00672C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1A1BB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Қыркүйек 2018, Қоршаған орта,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күндізгі оқ</w:t>
            </w:r>
            <w:r w:rsidR="00672C9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</w:t>
            </w:r>
          </w:p>
          <w:p w14:paraId="7AE8FE5C" w14:textId="77777777" w:rsidR="00672C9D" w:rsidRPr="00672C9D" w:rsidRDefault="00672C9D" w:rsidP="00672C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/>
              </w:rPr>
            </w:pPr>
            <w:r w:rsidRPr="00672C9D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kk-KZ"/>
              </w:rPr>
              <w:t>Ілияс Жансүгіров атындағы Жетісу университеті, Талдықорған қаласы</w:t>
            </w:r>
          </w:p>
          <w:p w14:paraId="0AFC379F" w14:textId="7A3E74E1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72C9D" w14:paraId="014774DE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0A66B9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D13A120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18FAE7" w14:textId="27FA6F95" w:rsidR="00AE57EC" w:rsidRPr="00DC5249" w:rsidRDefault="00672C9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Қонақ үй қызметін үйымдастыру</w:t>
            </w:r>
          </w:p>
          <w:p w14:paraId="6A5E452F" w14:textId="7A72CFE8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</w:t>
            </w:r>
            <w:r w:rsidR="00672C9D" w:rsidRPr="00672C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</w:t>
            </w:r>
            <w:r w:rsidR="00672C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ыркүйек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20</w:t>
            </w:r>
            <w:r w:rsidR="00672C9D" w:rsidRPr="00672C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72C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14:paraId="3D91110A" w14:textId="072318FB" w:rsidR="00AE57EC" w:rsidRPr="00672C9D" w:rsidRDefault="00672C9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Текелі кәсіптік колледжі МКҚК"</w:t>
            </w:r>
          </w:p>
        </w:tc>
      </w:tr>
      <w:tr w:rsidR="00AE57EC" w:rsidRPr="00672C9D" w14:paraId="5BEB6230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5B200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E84293" w14:textId="37142FB8" w:rsidR="002D368E" w:rsidRPr="003B1D4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B1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3B1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Қоршаған ортаны қорғау және табиғатты пайдалану саласындағы еліміздің заңнамасына ие болу</w:t>
            </w:r>
            <w:r w:rsidRPr="003B1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84ECFD1" w14:textId="71898E2E" w:rsidR="002D368E" w:rsidRPr="003B1D4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72C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3B1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Атмосферадағы</w:t>
            </w:r>
            <w:r w:rsidR="003B1D41" w:rsidRPr="003B1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3B1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судағы</w:t>
            </w:r>
            <w:r w:rsidR="003B1D41" w:rsidRPr="003B1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3B1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топырақтағы кейбір заттарды өлшеуге арналған арнайы құрылғылардың құрылғысы мен жұмыс ерекшелектерін білу</w:t>
            </w:r>
          </w:p>
          <w:p w14:paraId="42874EEB" w14:textId="63BFE18A" w:rsidR="00AE57EC" w:rsidRPr="003B1D4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B1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3B1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Биология</w:t>
            </w:r>
            <w:r w:rsidR="003B1D41" w:rsidRPr="003B1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экология, химия </w:t>
            </w:r>
            <w:r w:rsidR="003B1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және сабақтас «ғылымдар бойынша бағдарлау</w:t>
            </w:r>
            <w:r w:rsidR="003B1D41" w:rsidRPr="003B1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6D7089" w14:paraId="7F0F761C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22BCF4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B7BD9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6F1723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B7ADE1" w14:textId="4D4AFF71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3B1D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әріптестермен тіл табыса білу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C965AE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4F2ABC77" w14:textId="7324043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3B1D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үқыптылық</w:t>
            </w:r>
            <w:r w:rsidR="003B1D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="003B1D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тәртіптілік</w:t>
            </w:r>
            <w:r w:rsidR="00EA26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="00EA26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байсалдылық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58D0BEE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034B819C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330969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FCB0BA" w14:textId="3E44483D" w:rsidR="00432EBB" w:rsidRPr="00DC5249" w:rsidRDefault="00EA26D3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EA26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экоклубының» жұмысына белсенді қатысу</w:t>
            </w:r>
          </w:p>
          <w:p w14:paraId="0014902A" w14:textId="72E5C05F" w:rsidR="00432EBB" w:rsidRPr="00DC5249" w:rsidRDefault="00EA26D3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Экология пәнінен студенттік олимпиадаларға белсенді қатысу </w:t>
            </w:r>
            <w:r w:rsidRPr="00EA26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жүлделі орындарға ие болдым</w:t>
            </w:r>
            <w:r w:rsidRPr="00EA26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</w:p>
          <w:p w14:paraId="31040BF5" w14:textId="4A6FDF8D" w:rsidR="00AE57EC" w:rsidRPr="001E0BE4" w:rsidRDefault="00EA26D3" w:rsidP="001E0BE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A26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техникалық факультетінің белсенділерінің құрмет тақтасында тұрмын</w:t>
            </w:r>
            <w:r w:rsidR="00794975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6D7089" w14:paraId="5C872C73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B7FBB7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405E3E" w14:textId="16F5B880" w:rsidR="00432EBB" w:rsidRPr="00DC5249" w:rsidRDefault="001E0BE4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уақыттағы іс</w:t>
            </w:r>
            <w:r w:rsidRPr="001E0B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әрекеттер</w:t>
            </w:r>
            <w:r w:rsidRPr="001E0B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 далада серуендеу</w:t>
            </w:r>
            <w:r w:rsidRPr="001E0B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жаңалықтар көру</w:t>
            </w:r>
          </w:p>
          <w:p w14:paraId="2B6C5B4B" w14:textId="7A616458" w:rsidR="00432EBB" w:rsidRPr="00DC5249" w:rsidRDefault="001E0BE4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Адамдардың психологиялық қасиеттерін түсінемін</w:t>
            </w:r>
          </w:p>
          <w:p w14:paraId="76F71838" w14:textId="19EA3F98" w:rsidR="006D2916" w:rsidRPr="00DC5249" w:rsidRDefault="001E0BE4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Әрқашан жаңа нәрсеге дайынмын</w:t>
            </w:r>
          </w:p>
          <w:p w14:paraId="00692398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8C11464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3815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A43D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C706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458A4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D67EA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C6148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0D5D0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B77A7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E0F5C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428E8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623E1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F4ADA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B5D8F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50A5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EF435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F84F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0469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5979A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9D27D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1145D" w14:paraId="0F030295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ED6D9" w14:textId="6C91B071" w:rsidR="00E56468" w:rsidRPr="00E56468" w:rsidRDefault="0011145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C2AC1F5" wp14:editId="7F5FA4D9">
                  <wp:extent cx="1695450" cy="17240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5517F4" w14:textId="11678D7A" w:rsidR="00E56468" w:rsidRPr="00F634C5" w:rsidRDefault="0011145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Насибжанова Томирис Мараткызы</w:t>
            </w:r>
          </w:p>
          <w:p w14:paraId="3484AC4E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0D2FCCF" w14:textId="26FD144B" w:rsidR="00E56468" w:rsidRPr="00E56468" w:rsidRDefault="0011145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19396E30" w14:textId="19479CBB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114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14:paraId="4B44EADF" w14:textId="37515F6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114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27.05.2001</w:t>
            </w:r>
          </w:p>
          <w:p w14:paraId="2DF35922" w14:textId="22BCE03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114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6BAF4B4F" w14:textId="5E7664AD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114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3EE90D5C" w14:textId="70C1BBD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114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87051692986</w:t>
            </w:r>
          </w:p>
          <w:p w14:paraId="0DB25F69" w14:textId="1F53AECB" w:rsidR="00E56468" w:rsidRPr="0011145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114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</w:t>
            </w:r>
            <w:r w:rsidR="0011145D" w:rsidRPr="001114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1114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tomiris</w:t>
            </w:r>
            <w:r w:rsidR="0011145D" w:rsidRPr="001114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200127@</w:t>
            </w:r>
            <w:r w:rsidR="001114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mail.ru</w:t>
            </w:r>
          </w:p>
        </w:tc>
      </w:tr>
      <w:tr w:rsidR="00E56468" w:rsidRPr="00E56468" w14:paraId="34DE292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6D3E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07A8AA" w14:textId="686559A4" w:rsidR="00E56468" w:rsidRPr="0011145D" w:rsidRDefault="0011145D" w:rsidP="0011145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E56468" w:rsidRPr="00E56468" w14:paraId="4B0E5EA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E454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F150C9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90B521" w14:textId="5D33DDEE" w:rsidR="00E56468" w:rsidRPr="0011145D" w:rsidRDefault="0011145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Экология</w:t>
            </w:r>
          </w:p>
          <w:p w14:paraId="6B817659" w14:textId="1E79A91B" w:rsidR="00E56468" w:rsidRPr="00E56468" w:rsidRDefault="0011145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 2018 г.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3218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Окружающая среда,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60A6197C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F2C8C47" w14:textId="186F2DFB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584026" w14:paraId="70BAFCA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5204D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2913D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FA8959" w14:textId="4B0387CC" w:rsidR="00E56468" w:rsidRPr="00E56468" w:rsidRDefault="0032188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Организация обслуживания гостиничных хозяйств</w:t>
            </w:r>
          </w:p>
          <w:p w14:paraId="1E741325" w14:textId="45321219" w:rsidR="00E56468" w:rsidRPr="00E56468" w:rsidRDefault="00321882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 2016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 2019</w:t>
            </w:r>
          </w:p>
          <w:p w14:paraId="660F36ED" w14:textId="541CBD02" w:rsidR="00E56468" w:rsidRPr="00321882" w:rsidRDefault="0032188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ГККП «Текелийский профессиональный колледж»</w:t>
            </w:r>
          </w:p>
        </w:tc>
      </w:tr>
      <w:tr w:rsidR="00E56468" w:rsidRPr="00E56468" w14:paraId="0C9A0F43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CB69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74AF37" w14:textId="0B3F8F90" w:rsidR="00E56468" w:rsidRPr="00E56468" w:rsidRDefault="00584026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Владение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</w:t>
            </w:r>
            <w:r w:rsidR="0052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 страны в области охраны окружающей среды и природопользования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672C951" w14:textId="4CEBC442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52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и особенностей эксплуатации спец.приборов, предназначенных для измерения определенных веществ в атмосфере, воде, почве.</w:t>
            </w:r>
          </w:p>
          <w:p w14:paraId="1CA1F754" w14:textId="3AE95E32" w:rsidR="00E56468" w:rsidRPr="00E56468" w:rsidRDefault="005270C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Ориентирование в вопросах биологии, экологии, химии и смежных с ними наук</w:t>
            </w:r>
          </w:p>
        </w:tc>
      </w:tr>
      <w:tr w:rsidR="00E56468" w:rsidRPr="00E56468" w14:paraId="428082B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48243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A2A95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246B057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5CE7D59E" w14:textId="1F0DCA22" w:rsidR="00E56468" w:rsidRPr="00E56468" w:rsidRDefault="005270C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находить общий язык с коллегами;</w:t>
            </w:r>
          </w:p>
          <w:p w14:paraId="44FAEA5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FCBA35" w14:textId="03639BB0" w:rsidR="00E56468" w:rsidRPr="00E56468" w:rsidRDefault="005270C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пунктуальность, дисциплинированность, собранность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E56468" w:rsidRPr="00E56468" w14:paraId="2AB5410F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23327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401D4" w14:textId="5ED54D2A" w:rsidR="00E56468" w:rsidRPr="00E56468" w:rsidRDefault="00B91245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Активное участие в работе «Эко-клуба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3DD712DC" w14:textId="03522388" w:rsidR="00E56468" w:rsidRPr="00E56468" w:rsidRDefault="00B91245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Активное участие в студенческих олимпиадах по экологии (занимала призовые места)</w:t>
            </w:r>
          </w:p>
          <w:p w14:paraId="7EFB4AAC" w14:textId="516CA478" w:rsidR="00E56468" w:rsidRPr="00E56468" w:rsidRDefault="00B91245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Нахожусь на доске почета активистов </w:t>
            </w:r>
            <w:r w:rsidR="004B36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тех.факультета </w:t>
            </w:r>
            <w:r w:rsidR="004B369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ZHU</w:t>
            </w:r>
          </w:p>
          <w:p w14:paraId="096CB700" w14:textId="7B628E1F" w:rsidR="00E56468" w:rsidRPr="00E56468" w:rsidRDefault="00E56468" w:rsidP="004B36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09A923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8DAFE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4A2B18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822644" w14:textId="0673326C" w:rsidR="00E56468" w:rsidRPr="00E56468" w:rsidRDefault="004B3699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чтение, прогулка на свежем воздухе, просмотр новостей</w:t>
            </w:r>
          </w:p>
          <w:p w14:paraId="4C02F9CF" w14:textId="06C9F159" w:rsidR="00E56468" w:rsidRPr="00E56468" w:rsidRDefault="004B3699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Разбираюсь в психологических качествах людей</w:t>
            </w:r>
          </w:p>
          <w:p w14:paraId="293664D3" w14:textId="4A99EB17" w:rsidR="00E56468" w:rsidRPr="00E56468" w:rsidRDefault="00AD7E25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Всегда готова к чему-то новому</w:t>
            </w:r>
          </w:p>
          <w:p w14:paraId="26C6B85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4E8DD3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7B638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A5A54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C37F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0B771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E4014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12A1F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DB729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C7F51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12D60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A91C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BE5F7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61DF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D4A24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635F7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51CC2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125E1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B09BB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E0BE4" w14:paraId="62C90927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23230" w14:textId="2331BC92" w:rsidR="00246B06" w:rsidRPr="00F757BB" w:rsidRDefault="001A1BB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61C0335" wp14:editId="3BB3DDBF">
                  <wp:extent cx="1695450" cy="17240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5C4790" w14:textId="405D32E5" w:rsidR="00246B06" w:rsidRPr="00F634C5" w:rsidRDefault="001D243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Nasibzhanova Tomiris Maratkyzy</w:t>
            </w:r>
          </w:p>
          <w:p w14:paraId="7A3216E8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EA5B9F0" w14:textId="447B9DAA" w:rsidR="00246B06" w:rsidRPr="001E0BE4" w:rsidRDefault="001E0BE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66DB2F89" w14:textId="3372C3C4" w:rsidR="00246B06" w:rsidRPr="001E0BE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1E0B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</w:t>
            </w:r>
          </w:p>
          <w:p w14:paraId="01BB84A6" w14:textId="046CA1D2" w:rsidR="00246B06" w:rsidRPr="001E0BE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E0B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27.05.2001</w:t>
            </w:r>
          </w:p>
          <w:p w14:paraId="11DC7AAC" w14:textId="715D5130" w:rsidR="00246B06" w:rsidRPr="001E0BE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E0B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25ACBF6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04F850C" w14:textId="2B94D4B0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1E0B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E0B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87051692986</w:t>
            </w:r>
          </w:p>
          <w:p w14:paraId="05AFC753" w14:textId="407794D0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1E0B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E0B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</w:t>
            </w:r>
            <w:r w:rsidR="001E0BE4" w:rsidRPr="001114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1E0B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tomiris</w:t>
            </w:r>
            <w:r w:rsidR="001E0BE4" w:rsidRPr="001114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200127@</w:t>
            </w:r>
            <w:r w:rsidR="001E0B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mail.ru</w:t>
            </w:r>
          </w:p>
          <w:p w14:paraId="437E63D7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11145D" w14:paraId="4954D71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11341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FC88A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629F8" w14:textId="4694BB9D" w:rsidR="00246B06" w:rsidRPr="001E0BE4" w:rsidRDefault="001E0BE4" w:rsidP="001E0BE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11145D" w14:paraId="2CFB73E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CB595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22F3C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3357F8" w14:textId="17630228" w:rsidR="00246B06" w:rsidRPr="001E0BE4" w:rsidRDefault="001E0BE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Ecology</w:t>
            </w:r>
          </w:p>
          <w:p w14:paraId="43CA9081" w14:textId="77777777" w:rsidR="001E0BE4" w:rsidRPr="001E0BE4" w:rsidRDefault="001E0BE4" w:rsidP="001E0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/>
              </w:rPr>
            </w:pPr>
            <w:r w:rsidRPr="001E0BE4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/>
              </w:rPr>
              <w:t>September</w:t>
            </w:r>
            <w:r w:rsidRPr="001E0BE4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2018, </w:t>
            </w:r>
            <w:r w:rsidRPr="001E0BE4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/>
              </w:rPr>
              <w:t>Environment</w:t>
            </w:r>
            <w:r w:rsidRPr="001E0BE4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, </w:t>
            </w:r>
            <w:r w:rsidRPr="001E0BE4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/>
              </w:rPr>
              <w:t>Full</w:t>
            </w:r>
            <w:r w:rsidRPr="001E0BE4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/>
              </w:rPr>
              <w:t>-</w:t>
            </w:r>
            <w:r w:rsidRPr="001E0BE4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/>
              </w:rPr>
              <w:t>time</w:t>
            </w:r>
          </w:p>
          <w:p w14:paraId="688DA0F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DFB4E65" w14:textId="77777777" w:rsidR="00246B06" w:rsidRPr="00F757BB" w:rsidRDefault="00246B06" w:rsidP="001E0BE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1E0BE4" w14:paraId="1F45815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992387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EF4D30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4F2AB1" w14:textId="77777777" w:rsidR="001E0BE4" w:rsidRPr="001E0BE4" w:rsidRDefault="001E0BE4" w:rsidP="00F77F4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/>
              </w:rPr>
            </w:pPr>
            <w:r w:rsidRPr="001E0BE4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en"/>
              </w:rPr>
              <w:t>Organization of hotel services</w:t>
            </w:r>
          </w:p>
          <w:p w14:paraId="48E3B0E7" w14:textId="77777777" w:rsidR="00F77F46" w:rsidRPr="00F77F46" w:rsidRDefault="00F77F46" w:rsidP="00F77F4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F77F4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/>
              </w:rPr>
              <w:t>September 2016 — June 2019</w:t>
            </w:r>
          </w:p>
          <w:p w14:paraId="6206735E" w14:textId="0E5C5B34" w:rsidR="00F77F46" w:rsidRPr="00F77F46" w:rsidRDefault="00F77F46" w:rsidP="00F77F4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/>
              </w:rPr>
            </w:pPr>
            <w:r w:rsidRPr="00F77F4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/>
              </w:rPr>
              <w:t>S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/>
              </w:rPr>
              <w:t>UC</w:t>
            </w:r>
            <w:r w:rsidRPr="00F77F4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"Tekeli Professional College"</w:t>
            </w:r>
          </w:p>
          <w:p w14:paraId="77269C42" w14:textId="77777777" w:rsidR="00246B06" w:rsidRPr="00F77F46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tr w:rsidR="00246B06" w:rsidRPr="00F757BB" w14:paraId="53498B1A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7FE01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3B082" w14:textId="1E50AE7A" w:rsidR="00246B06" w:rsidRPr="005C33CF" w:rsidRDefault="00F77F4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Possession of the country`s legislation in the field of environmental protection and nature management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2A575E3E" w14:textId="4958E73D" w:rsidR="00246B06" w:rsidRPr="005C33CF" w:rsidRDefault="00F77F4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the device and operation features of special devices designed to measure certain substances in the atmosphere</w:t>
            </w:r>
            <w:r w:rsidRPr="00F77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water</w:t>
            </w:r>
            <w:r w:rsidRPr="00F77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soil</w:t>
            </w:r>
          </w:p>
          <w:p w14:paraId="1B742F5C" w14:textId="299C9522" w:rsidR="00246B06" w:rsidRPr="00F77F46" w:rsidRDefault="00F77F46" w:rsidP="00F77F4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Orientation in biology</w:t>
            </w:r>
            <w:r w:rsidRPr="00F77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ecology</w:t>
            </w:r>
            <w:r w:rsidRPr="00F77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chemistry and related sciences</w:t>
            </w:r>
          </w:p>
        </w:tc>
      </w:tr>
      <w:tr w:rsidR="00246B06" w:rsidRPr="00F757BB" w14:paraId="2DC1313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6A448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D2DD75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E86AE1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FD27BDC" w14:textId="1C9CE485" w:rsidR="00246B06" w:rsidRPr="00F77F46" w:rsidRDefault="00F77F4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get along with colleagues</w:t>
            </w:r>
            <w:r w:rsidR="00246B06" w:rsidRPr="00F77F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18E65B0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55BC2416" w14:textId="7AA0AEA2" w:rsidR="00246B06" w:rsidRPr="00EF7652" w:rsidRDefault="00EF7652" w:rsidP="00EF765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punctuality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composure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F757BB" w14:paraId="0B17F8E0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9E0E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86A4B0" w14:textId="253E933D" w:rsidR="00246B06" w:rsidRPr="004814D5" w:rsidRDefault="001D2433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Active participation in the work of the </w:t>
            </w:r>
            <w:r w:rsidRPr="001D243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ZHU Eco-Club</w:t>
            </w:r>
            <w:r w:rsidRPr="001D243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»</w:t>
            </w:r>
          </w:p>
          <w:p w14:paraId="5B68BD71" w14:textId="26B5D630" w:rsidR="00246B06" w:rsidRPr="004814D5" w:rsidRDefault="001D2433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Active participation in student Olympiads in ecology </w:t>
            </w:r>
            <w:r w:rsidRPr="001D243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took prizes</w:t>
            </w:r>
            <w:r w:rsidRPr="001D243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14:paraId="20056C49" w14:textId="7B8E0DBE" w:rsidR="00246B06" w:rsidRPr="001D2433" w:rsidRDefault="001D2433" w:rsidP="001D24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 am on the board of honor of activists of the technical faculty of ZHU</w:t>
            </w:r>
          </w:p>
        </w:tc>
      </w:tr>
      <w:tr w:rsidR="00246B06" w:rsidRPr="001D2433" w14:paraId="4FD980C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B3606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98502C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C8D6E7" w14:textId="7060EAD1" w:rsidR="00246B06" w:rsidRPr="001D2433" w:rsidRDefault="001D2433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</w:t>
            </w:r>
            <w:r w:rsidRPr="001D243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</w:t>
            </w:r>
            <w:r w:rsidRPr="001D243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walking outdoors</w:t>
            </w:r>
            <w:r w:rsidRPr="001D243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watching the news</w:t>
            </w:r>
          </w:p>
          <w:p w14:paraId="49E91563" w14:textId="1D04E1CC" w:rsidR="00246B06" w:rsidRPr="004814D5" w:rsidRDefault="001D2433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 understand the psychological qualities of people</w:t>
            </w:r>
          </w:p>
          <w:p w14:paraId="0DE65D05" w14:textId="0233AF4A" w:rsidR="00246B06" w:rsidRPr="001D2433" w:rsidRDefault="001D2433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Always ready for something new</w:t>
            </w:r>
          </w:p>
          <w:p w14:paraId="598B4B6D" w14:textId="77777777" w:rsidR="00246B06" w:rsidRPr="001D2433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662ED0AC" w14:textId="77777777" w:rsidR="00246B06" w:rsidRPr="001D2433" w:rsidRDefault="00246B06" w:rsidP="001D2433">
      <w:pPr>
        <w:rPr>
          <w:rFonts w:ascii="Times New Roman" w:hAnsi="Times New Roman" w:cs="Times New Roman"/>
          <w:sz w:val="24"/>
          <w:szCs w:val="24"/>
        </w:rPr>
      </w:pPr>
    </w:p>
    <w:sectPr w:rsidR="00246B06" w:rsidRPr="001D243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F2EFE" w14:textId="77777777" w:rsidR="00CA7E77" w:rsidRDefault="00CA7E77" w:rsidP="00E56468">
      <w:pPr>
        <w:spacing w:after="0" w:line="240" w:lineRule="auto"/>
      </w:pPr>
      <w:r>
        <w:separator/>
      </w:r>
    </w:p>
  </w:endnote>
  <w:endnote w:type="continuationSeparator" w:id="0">
    <w:p w14:paraId="56F0B935" w14:textId="77777777" w:rsidR="00CA7E77" w:rsidRDefault="00CA7E7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61D17" w14:textId="77777777" w:rsidR="00CA7E77" w:rsidRDefault="00CA7E77" w:rsidP="00E56468">
      <w:pPr>
        <w:spacing w:after="0" w:line="240" w:lineRule="auto"/>
      </w:pPr>
      <w:r>
        <w:separator/>
      </w:r>
    </w:p>
  </w:footnote>
  <w:footnote w:type="continuationSeparator" w:id="0">
    <w:p w14:paraId="3BBAA9C8" w14:textId="77777777" w:rsidR="00CA7E77" w:rsidRDefault="00CA7E7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623645">
    <w:abstractNumId w:val="5"/>
  </w:num>
  <w:num w:numId="2" w16cid:durableId="57899097">
    <w:abstractNumId w:val="4"/>
  </w:num>
  <w:num w:numId="3" w16cid:durableId="75905861">
    <w:abstractNumId w:val="6"/>
  </w:num>
  <w:num w:numId="4" w16cid:durableId="596984638">
    <w:abstractNumId w:val="1"/>
  </w:num>
  <w:num w:numId="5" w16cid:durableId="602539116">
    <w:abstractNumId w:val="3"/>
  </w:num>
  <w:num w:numId="6" w16cid:durableId="680350948">
    <w:abstractNumId w:val="2"/>
  </w:num>
  <w:num w:numId="7" w16cid:durableId="172787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1145D"/>
    <w:rsid w:val="00155DA6"/>
    <w:rsid w:val="00177FEA"/>
    <w:rsid w:val="001A1BB1"/>
    <w:rsid w:val="001D2433"/>
    <w:rsid w:val="001D2582"/>
    <w:rsid w:val="001D7682"/>
    <w:rsid w:val="001E0BE4"/>
    <w:rsid w:val="00246B06"/>
    <w:rsid w:val="00254A10"/>
    <w:rsid w:val="002C4E11"/>
    <w:rsid w:val="002D368E"/>
    <w:rsid w:val="00321882"/>
    <w:rsid w:val="00363070"/>
    <w:rsid w:val="003B1D41"/>
    <w:rsid w:val="00432EBB"/>
    <w:rsid w:val="004B3699"/>
    <w:rsid w:val="005270C8"/>
    <w:rsid w:val="00584026"/>
    <w:rsid w:val="005A2358"/>
    <w:rsid w:val="00672C9D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D7E25"/>
    <w:rsid w:val="00AE57EC"/>
    <w:rsid w:val="00B04D9F"/>
    <w:rsid w:val="00B65C66"/>
    <w:rsid w:val="00B91245"/>
    <w:rsid w:val="00C433CB"/>
    <w:rsid w:val="00CA7E77"/>
    <w:rsid w:val="00D4695F"/>
    <w:rsid w:val="00DC5249"/>
    <w:rsid w:val="00DE52DF"/>
    <w:rsid w:val="00E27926"/>
    <w:rsid w:val="00E56468"/>
    <w:rsid w:val="00EA26D3"/>
    <w:rsid w:val="00EF7652"/>
    <w:rsid w:val="00F634C5"/>
    <w:rsid w:val="00F7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9EB2"/>
  <w15:docId w15:val="{89BB8B96-8F0C-4457-BF63-D53BFFCA6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Томирис Насибжанова</cp:lastModifiedBy>
  <cp:revision>37</cp:revision>
  <dcterms:created xsi:type="dcterms:W3CDTF">2022-10-19T06:23:00Z</dcterms:created>
  <dcterms:modified xsi:type="dcterms:W3CDTF">2022-11-02T08:25:00Z</dcterms:modified>
</cp:coreProperties>
</file>